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F9" w:rsidRDefault="004F0179" w:rsidP="00330FBD">
      <w:pPr>
        <w:spacing w:afterLines="20" w:after="72"/>
        <w:jc w:val="distribute"/>
        <w:rPr>
          <w:rFonts w:ascii="華康儷粗宋" w:eastAsia="華康儷粗宋"/>
          <w:sz w:val="44"/>
          <w:szCs w:val="44"/>
        </w:rPr>
      </w:pPr>
      <w:r w:rsidRPr="00B067B9">
        <w:rPr>
          <w:rFonts w:ascii="華康儷粗宋" w:eastAsia="華康儷粗宋" w:hint="eastAsia"/>
          <w:sz w:val="44"/>
          <w:szCs w:val="44"/>
        </w:rPr>
        <w:t>二林社區大學</w:t>
      </w:r>
      <w:r>
        <w:rPr>
          <w:rFonts w:ascii="華康儷粗宋" w:eastAsia="華康儷粗宋" w:hint="eastAsia"/>
          <w:sz w:val="44"/>
          <w:szCs w:val="44"/>
        </w:rPr>
        <w:t>學員加選</w:t>
      </w:r>
      <w:r w:rsidRPr="00B067B9">
        <w:rPr>
          <w:rFonts w:ascii="華康儷粗宋" w:eastAsia="華康儷粗宋" w:hint="eastAsia"/>
          <w:sz w:val="44"/>
          <w:szCs w:val="44"/>
        </w:rPr>
        <w:t>課</w:t>
      </w:r>
      <w:r>
        <w:rPr>
          <w:rFonts w:ascii="華康儷粗宋" w:eastAsia="華康儷粗宋" w:hint="eastAsia"/>
          <w:sz w:val="44"/>
          <w:szCs w:val="44"/>
        </w:rPr>
        <w:t>程</w:t>
      </w:r>
      <w:r w:rsidRPr="00B067B9">
        <w:rPr>
          <w:rFonts w:ascii="華康儷粗宋" w:eastAsia="華康儷粗宋" w:hint="eastAsia"/>
          <w:sz w:val="44"/>
          <w:szCs w:val="44"/>
        </w:rPr>
        <w:t>登記表</w:t>
      </w:r>
    </w:p>
    <w:tbl>
      <w:tblPr>
        <w:tblW w:w="9677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159"/>
        <w:gridCol w:w="1159"/>
        <w:gridCol w:w="971"/>
        <w:gridCol w:w="188"/>
        <w:gridCol w:w="1159"/>
        <w:gridCol w:w="218"/>
        <w:gridCol w:w="941"/>
        <w:gridCol w:w="1159"/>
        <w:gridCol w:w="1160"/>
      </w:tblGrid>
      <w:tr w:rsidR="00A32ED6" w:rsidRPr="00330FBD" w:rsidTr="00C07052">
        <w:trPr>
          <w:trHeight w:val="903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4E74BE" w:rsidRPr="00330FBD" w:rsidRDefault="004E74BE" w:rsidP="00330F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3289" w:type="dxa"/>
            <w:gridSpan w:val="3"/>
            <w:shd w:val="clear" w:color="auto" w:fill="auto"/>
          </w:tcPr>
          <w:p w:rsidR="004E74BE" w:rsidRPr="00330FBD" w:rsidRDefault="004E74BE" w:rsidP="00330FB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 w:rsidR="004E74BE" w:rsidRPr="00330FBD" w:rsidRDefault="004E74BE" w:rsidP="00330F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報名學期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E74BE" w:rsidRPr="00330FBD" w:rsidRDefault="003A0A0C" w:rsidP="00330FB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110</w:t>
            </w:r>
            <w:r w:rsidR="004E74BE" w:rsidRPr="004E74BE">
              <w:rPr>
                <w:rFonts w:ascii="標楷體" w:eastAsia="標楷體" w:hAnsi="標楷體" w:cs="Times New Roman" w:hint="eastAsia"/>
                <w:sz w:val="32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春</w:t>
            </w:r>
            <w:bookmarkStart w:id="0" w:name="_GoBack"/>
            <w:bookmarkEnd w:id="0"/>
            <w:r w:rsidR="004E74BE" w:rsidRPr="004E74BE">
              <w:rPr>
                <w:rFonts w:ascii="標楷體" w:eastAsia="標楷體" w:hAnsi="標楷體" w:cs="Times New Roman" w:hint="eastAsia"/>
                <w:sz w:val="32"/>
                <w:szCs w:val="28"/>
              </w:rPr>
              <w:t>季期</w:t>
            </w:r>
          </w:p>
        </w:tc>
      </w:tr>
      <w:tr w:rsidR="00A32ED6" w:rsidRPr="00330FBD" w:rsidTr="00C07052">
        <w:trPr>
          <w:trHeight w:val="945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A32ED6" w:rsidRDefault="004F0179" w:rsidP="004F017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身分證</w:t>
            </w:r>
          </w:p>
          <w:p w:rsidR="004F0179" w:rsidRPr="00330FBD" w:rsidRDefault="004F0179" w:rsidP="004F017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字號</w:t>
            </w:r>
          </w:p>
        </w:tc>
        <w:tc>
          <w:tcPr>
            <w:tcW w:w="3289" w:type="dxa"/>
            <w:gridSpan w:val="3"/>
            <w:shd w:val="clear" w:color="auto" w:fill="auto"/>
            <w:vAlign w:val="center"/>
          </w:tcPr>
          <w:p w:rsidR="004F0179" w:rsidRPr="00330FBD" w:rsidRDefault="004F0179" w:rsidP="004F017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 w:rsidR="004F0179" w:rsidRPr="00330FBD" w:rsidRDefault="00330FBD" w:rsidP="004F017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連絡</w:t>
            </w:r>
            <w:r w:rsidR="004F0179" w:rsidRPr="00330F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F0179" w:rsidRPr="00330FBD" w:rsidRDefault="004F0179" w:rsidP="004F017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242833" w:rsidRPr="00330FBD" w:rsidTr="00C07052">
        <w:trPr>
          <w:trHeight w:val="379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330FBD" w:rsidRPr="00330FBD" w:rsidRDefault="00330FBD" w:rsidP="00330F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課程星期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sz w:val="28"/>
                <w:szCs w:val="28"/>
              </w:rPr>
              <w:t>星期四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sz w:val="28"/>
                <w:szCs w:val="28"/>
              </w:rPr>
              <w:t>星期五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星期日</w:t>
            </w:r>
          </w:p>
        </w:tc>
      </w:tr>
      <w:tr w:rsidR="00A32ED6" w:rsidRPr="00330FBD" w:rsidTr="00C07052">
        <w:trPr>
          <w:trHeight w:val="1211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330FBD" w:rsidRPr="00330FBD" w:rsidRDefault="00330FBD" w:rsidP="00330F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選擇科目</w:t>
            </w:r>
          </w:p>
          <w:p w:rsidR="00330FBD" w:rsidRPr="00330FBD" w:rsidRDefault="00330FBD" w:rsidP="00330FB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(填代號)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330FBD" w:rsidRPr="00330FBD" w:rsidRDefault="00330FBD" w:rsidP="004F017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07052" w:rsidRPr="00330FBD" w:rsidTr="00C07052">
        <w:trPr>
          <w:trHeight w:val="1272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330FBD" w:rsidRPr="00330FBD" w:rsidRDefault="006578BA" w:rsidP="0074351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30F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收據編號</w:t>
            </w:r>
          </w:p>
        </w:tc>
        <w:tc>
          <w:tcPr>
            <w:tcW w:w="3289" w:type="dxa"/>
            <w:gridSpan w:val="3"/>
            <w:shd w:val="clear" w:color="auto" w:fill="auto"/>
            <w:vAlign w:val="bottom"/>
          </w:tcPr>
          <w:p w:rsidR="00330FBD" w:rsidRPr="00330FBD" w:rsidRDefault="006578BA" w:rsidP="006578BA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1CAC">
              <w:rPr>
                <w:rFonts w:ascii="標楷體" w:eastAsia="標楷體" w:hAnsi="標楷體" w:hint="eastAsia"/>
                <w:sz w:val="22"/>
              </w:rPr>
              <w:t>（由辦公室人員填寫）</w:t>
            </w: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 w:rsidR="00330FBD" w:rsidRPr="00330FBD" w:rsidRDefault="006578BA" w:rsidP="00330FB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  <w:r w:rsidR="00887A9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期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330FBD" w:rsidRPr="00330FBD" w:rsidRDefault="00330FBD" w:rsidP="00330FBD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4F0179" w:rsidRPr="00330FBD" w:rsidRDefault="004F0179" w:rsidP="00330FBD">
      <w:pPr>
        <w:rPr>
          <w:sz w:val="2"/>
          <w:szCs w:val="2"/>
        </w:rPr>
      </w:pPr>
    </w:p>
    <w:sectPr w:rsidR="004F0179" w:rsidRPr="00330FBD" w:rsidSect="004F0179">
      <w:pgSz w:w="11907" w:h="8391" w:orient="landscape" w:code="11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79"/>
    <w:rsid w:val="00242833"/>
    <w:rsid w:val="002459F9"/>
    <w:rsid w:val="00330FBD"/>
    <w:rsid w:val="003A0A0C"/>
    <w:rsid w:val="004E74BE"/>
    <w:rsid w:val="004F0179"/>
    <w:rsid w:val="00632DF6"/>
    <w:rsid w:val="006578BA"/>
    <w:rsid w:val="00743516"/>
    <w:rsid w:val="00887A93"/>
    <w:rsid w:val="00A32ED6"/>
    <w:rsid w:val="00C0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課務</dc:creator>
  <cp:lastModifiedBy>Erlin4102</cp:lastModifiedBy>
  <cp:revision>9</cp:revision>
  <cp:lastPrinted>2021-01-11T11:48:00Z</cp:lastPrinted>
  <dcterms:created xsi:type="dcterms:W3CDTF">2020-03-05T07:46:00Z</dcterms:created>
  <dcterms:modified xsi:type="dcterms:W3CDTF">2021-01-11T11:48:00Z</dcterms:modified>
</cp:coreProperties>
</file>